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65" w:rsidRPr="00892D6E" w:rsidRDefault="00954A65" w:rsidP="00954A65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</w:rPr>
      </w:pPr>
      <w:r w:rsidRPr="00892D6E">
        <w:rPr>
          <w:rFonts w:ascii="Helvetica" w:hAnsi="Helvetica" w:cs="Helvetica"/>
        </w:rPr>
        <w:t>В школе организовано горячее одноразовое питание – завтраки. </w:t>
      </w:r>
    </w:p>
    <w:p w:rsidR="00954A65" w:rsidRPr="00892D6E" w:rsidRDefault="00954A65" w:rsidP="00954A65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</w:rPr>
      </w:pPr>
      <w:r w:rsidRPr="00892D6E">
        <w:rPr>
          <w:rFonts w:ascii="Helvetica" w:hAnsi="Helvetica" w:cs="Helvetica"/>
        </w:rPr>
        <w:t>Питание в школьной столовой рассчитано на 12 посадочных мест, за каждым классом определено место. </w:t>
      </w:r>
    </w:p>
    <w:p w:rsidR="00954A65" w:rsidRPr="00892D6E" w:rsidRDefault="00954A65" w:rsidP="00954A65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</w:rPr>
      </w:pPr>
      <w:r w:rsidRPr="00892D6E">
        <w:rPr>
          <w:rFonts w:ascii="Helvetica" w:hAnsi="Helvetica" w:cs="Helvetica"/>
        </w:rPr>
        <w:t>Отпуск питания в школьной столовой осуществляется в соответствии с графиком:</w:t>
      </w:r>
    </w:p>
    <w:p w:rsidR="00954A65" w:rsidRPr="00892D6E" w:rsidRDefault="00954A65" w:rsidP="00954A6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</w:rPr>
      </w:pPr>
      <w:r w:rsidRPr="00892D6E">
        <w:rPr>
          <w:rFonts w:ascii="Helvetica" w:hAnsi="Helvetica" w:cs="Helvetica"/>
        </w:rPr>
        <w:t>с 9.50 до 10.00 питаются учащиеся 1класса в количестве - 3 чел.</w:t>
      </w:r>
    </w:p>
    <w:p w:rsidR="00954A65" w:rsidRPr="00892D6E" w:rsidRDefault="00954A65" w:rsidP="00954A6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</w:rPr>
      </w:pPr>
      <w:r w:rsidRPr="00892D6E">
        <w:rPr>
          <w:rFonts w:ascii="Helvetica" w:hAnsi="Helvetica" w:cs="Helvetica"/>
        </w:rPr>
        <w:t>с 10.00 до 10.20 питаются учащиеся 2-4 классов в количестве – 9 чел.</w:t>
      </w:r>
    </w:p>
    <w:p w:rsidR="00954A65" w:rsidRPr="00892D6E" w:rsidRDefault="00954A65" w:rsidP="00954A6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</w:rPr>
      </w:pPr>
      <w:proofErr w:type="spellStart"/>
      <w:r w:rsidRPr="00892D6E">
        <w:rPr>
          <w:rFonts w:ascii="Helvetica" w:hAnsi="Helvetica" w:cs="Helvetica"/>
        </w:rPr>
        <w:t>c</w:t>
      </w:r>
      <w:proofErr w:type="spellEnd"/>
      <w:r w:rsidRPr="00892D6E">
        <w:rPr>
          <w:rFonts w:ascii="Helvetica" w:hAnsi="Helvetica" w:cs="Helvetica"/>
        </w:rPr>
        <w:t xml:space="preserve"> 11. 00 до 11.15 питаются учащиеся 5,6 классов в количестве – 10 чел.</w:t>
      </w:r>
    </w:p>
    <w:p w:rsidR="00954A65" w:rsidRPr="00892D6E" w:rsidRDefault="00954A65" w:rsidP="00954A6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</w:rPr>
      </w:pPr>
      <w:proofErr w:type="spellStart"/>
      <w:r w:rsidRPr="00892D6E">
        <w:rPr>
          <w:rFonts w:ascii="Helvetica" w:hAnsi="Helvetica" w:cs="Helvetica"/>
        </w:rPr>
        <w:t>c</w:t>
      </w:r>
      <w:proofErr w:type="spellEnd"/>
      <w:r w:rsidRPr="00892D6E">
        <w:rPr>
          <w:rFonts w:ascii="Helvetica" w:hAnsi="Helvetica" w:cs="Helvetica"/>
        </w:rPr>
        <w:t xml:space="preserve"> 11. 15 до 11.30 питаются учащиеся 7,8,9 классов в количестве – 12 чел.</w:t>
      </w:r>
    </w:p>
    <w:p w:rsidR="00954A65" w:rsidRPr="00892D6E" w:rsidRDefault="00954A65" w:rsidP="00954A65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</w:rPr>
      </w:pPr>
      <w:proofErr w:type="gramStart"/>
      <w:r w:rsidRPr="00892D6E">
        <w:rPr>
          <w:rFonts w:ascii="Helvetica" w:hAnsi="Helvetica" w:cs="Helvetica"/>
        </w:rPr>
        <w:t>Контроль за</w:t>
      </w:r>
      <w:proofErr w:type="gramEnd"/>
      <w:r w:rsidRPr="00892D6E">
        <w:rPr>
          <w:rFonts w:ascii="Helvetica" w:hAnsi="Helvetica" w:cs="Helvetica"/>
        </w:rPr>
        <w:t xml:space="preserve"> питанием учащихся ведется комиссией утверждённой приказом по школе, а также дежурными по школе. </w:t>
      </w:r>
    </w:p>
    <w:p w:rsidR="00954A65" w:rsidRPr="00892D6E" w:rsidRDefault="00954A65" w:rsidP="00954A65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</w:rPr>
      </w:pPr>
      <w:r w:rsidRPr="00892D6E">
        <w:rPr>
          <w:rFonts w:ascii="Helvetica" w:hAnsi="Helvetica" w:cs="Helvetica"/>
        </w:rPr>
        <w:t>Организовано дежурство за столом каждого класса. </w:t>
      </w:r>
    </w:p>
    <w:p w:rsidR="00954A65" w:rsidRPr="00892D6E" w:rsidRDefault="00954A65" w:rsidP="00954A65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</w:rPr>
      </w:pPr>
      <w:r w:rsidRPr="00892D6E">
        <w:rPr>
          <w:rFonts w:ascii="Helvetica" w:hAnsi="Helvetica" w:cs="Helvetica"/>
        </w:rPr>
        <w:t>Учащиеся 1-4 классов, получают бесплатное питание (12 человек)</w:t>
      </w:r>
    </w:p>
    <w:p w:rsidR="00892D6E" w:rsidRPr="00892D6E" w:rsidRDefault="00DE3EAE" w:rsidP="00954A65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</w:rPr>
      </w:pPr>
      <w:r w:rsidRPr="00892D6E">
        <w:rPr>
          <w:rFonts w:ascii="Helvetica" w:hAnsi="Helvetica" w:cs="Helvetica"/>
        </w:rPr>
        <w:t>Учащиеся  с ОВЗ получают двухразовое бесплатное питание,</w:t>
      </w:r>
      <w:r w:rsidR="00892D6E" w:rsidRPr="00892D6E">
        <w:rPr>
          <w:rFonts w:ascii="Helvetica" w:hAnsi="Helvetica" w:cs="Helvetica"/>
        </w:rPr>
        <w:t xml:space="preserve"> (1 человек)</w:t>
      </w:r>
    </w:p>
    <w:p w:rsidR="00DE3EAE" w:rsidRPr="00892D6E" w:rsidRDefault="00DE3EAE" w:rsidP="00954A65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</w:rPr>
      </w:pPr>
      <w:r w:rsidRPr="00892D6E">
        <w:rPr>
          <w:rFonts w:ascii="Helvetica" w:hAnsi="Helvetica" w:cs="Helvetica"/>
        </w:rPr>
        <w:t xml:space="preserve"> завтрак с 10.00 до 10.20;</w:t>
      </w:r>
    </w:p>
    <w:p w:rsidR="00DE3EAE" w:rsidRPr="00892D6E" w:rsidRDefault="00DE3EAE" w:rsidP="00954A65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</w:rPr>
      </w:pPr>
      <w:r w:rsidRPr="00892D6E">
        <w:rPr>
          <w:rFonts w:ascii="Helvetica" w:hAnsi="Helvetica" w:cs="Helvetica"/>
        </w:rPr>
        <w:t xml:space="preserve"> обед с 12.10  до 12.30 </w:t>
      </w:r>
    </w:p>
    <w:p w:rsidR="00954A65" w:rsidRPr="00892D6E" w:rsidRDefault="00954A65" w:rsidP="00954A65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</w:rPr>
      </w:pPr>
      <w:r w:rsidRPr="00892D6E">
        <w:rPr>
          <w:rFonts w:ascii="Helvetica" w:hAnsi="Helvetica" w:cs="Helvetica"/>
        </w:rPr>
        <w:t xml:space="preserve">В школе осуществляется льготное питание в количестве – </w:t>
      </w:r>
      <w:r w:rsidR="00D36761">
        <w:rPr>
          <w:rFonts w:ascii="Helvetica" w:hAnsi="Helvetica" w:cs="Helvetica"/>
        </w:rPr>
        <w:t>6</w:t>
      </w:r>
      <w:r w:rsidRPr="00892D6E">
        <w:rPr>
          <w:rFonts w:ascii="Helvetica" w:hAnsi="Helvetica" w:cs="Helvetica"/>
        </w:rPr>
        <w:t xml:space="preserve"> чел. на питание льготника в день выделяется 10 руб. (краевой бюджет). </w:t>
      </w:r>
    </w:p>
    <w:p w:rsidR="00DE3EAE" w:rsidRPr="00892D6E" w:rsidRDefault="00DE3EAE" w:rsidP="00954A65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</w:rPr>
      </w:pPr>
    </w:p>
    <w:p w:rsidR="00AE7282" w:rsidRPr="00892D6E" w:rsidRDefault="00AE7282">
      <w:pPr>
        <w:rPr>
          <w:sz w:val="24"/>
          <w:szCs w:val="24"/>
        </w:rPr>
      </w:pPr>
    </w:p>
    <w:sectPr w:rsidR="00AE7282" w:rsidRPr="00892D6E" w:rsidSect="00AE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11D3A"/>
    <w:multiLevelType w:val="multilevel"/>
    <w:tmpl w:val="D59E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A65"/>
    <w:rsid w:val="00856A32"/>
    <w:rsid w:val="00892D6E"/>
    <w:rsid w:val="00954A65"/>
    <w:rsid w:val="00AB6017"/>
    <w:rsid w:val="00AE7282"/>
    <w:rsid w:val="00CD4EA3"/>
    <w:rsid w:val="00D36761"/>
    <w:rsid w:val="00DE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841</Characters>
  <Application>Microsoft Office Word</Application>
  <DocSecurity>0</DocSecurity>
  <Lines>7</Lines>
  <Paragraphs>1</Paragraphs>
  <ScaleCrop>false</ScaleCrop>
  <Company>MultiDVD Team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2022-10-12T07:04:00Z</dcterms:created>
  <dcterms:modified xsi:type="dcterms:W3CDTF">2022-10-13T07:18:00Z</dcterms:modified>
</cp:coreProperties>
</file>